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17BCD" w14:textId="4B65919E" w:rsidR="0019198A" w:rsidRPr="00D34EDE" w:rsidRDefault="00F23BF4" w:rsidP="00D34E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34EDE">
        <w:rPr>
          <w:rFonts w:ascii="Arial" w:hAnsi="Arial" w:cs="Arial"/>
          <w:sz w:val="24"/>
          <w:szCs w:val="24"/>
        </w:rPr>
        <w:t>Załącznik nr</w:t>
      </w:r>
      <w:r w:rsidR="005E5B7B" w:rsidRPr="00D34EDE">
        <w:rPr>
          <w:rFonts w:ascii="Arial" w:hAnsi="Arial" w:cs="Arial"/>
          <w:sz w:val="24"/>
          <w:szCs w:val="24"/>
        </w:rPr>
        <w:t xml:space="preserve"> 4 </w:t>
      </w:r>
      <w:r w:rsidRPr="00D34EDE">
        <w:rPr>
          <w:rFonts w:ascii="Arial" w:hAnsi="Arial" w:cs="Arial"/>
          <w:sz w:val="24"/>
          <w:szCs w:val="24"/>
        </w:rPr>
        <w:t>do SWZ</w:t>
      </w:r>
    </w:p>
    <w:p w14:paraId="61F816DE" w14:textId="34E33A05" w:rsidR="00F23BF4" w:rsidRPr="00D34EDE" w:rsidRDefault="00F23BF4" w:rsidP="00D34ED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34EDE">
        <w:rPr>
          <w:rFonts w:ascii="Arial" w:hAnsi="Arial" w:cs="Arial"/>
          <w:sz w:val="24"/>
          <w:szCs w:val="24"/>
        </w:rPr>
        <w:t>Znak sprawy</w:t>
      </w:r>
      <w:r w:rsidRPr="009E2C25">
        <w:rPr>
          <w:rFonts w:ascii="Arial" w:hAnsi="Arial" w:cs="Arial"/>
          <w:sz w:val="24"/>
          <w:szCs w:val="24"/>
        </w:rPr>
        <w:t xml:space="preserve">: </w:t>
      </w:r>
      <w:r w:rsidR="00864785">
        <w:rPr>
          <w:rFonts w:ascii="Arial" w:eastAsia="Times New Roman" w:hAnsi="Arial" w:cs="Arial"/>
          <w:bCs/>
          <w:sz w:val="24"/>
          <w:szCs w:val="24"/>
          <w:lang w:eastAsia="pl-PL"/>
        </w:rPr>
        <w:t>ZSPBW</w:t>
      </w:r>
      <w:r w:rsidR="00B17868" w:rsidRPr="009E2C25">
        <w:rPr>
          <w:rFonts w:ascii="Arial" w:eastAsia="Times New Roman" w:hAnsi="Arial" w:cs="Arial"/>
          <w:bCs/>
          <w:sz w:val="24"/>
          <w:szCs w:val="24"/>
          <w:lang w:eastAsia="pl-PL"/>
        </w:rPr>
        <w:t>.200.1.202</w:t>
      </w:r>
      <w:r w:rsidR="00450F88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="00B17868" w:rsidRPr="009E2C2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683136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</w:p>
    <w:p w14:paraId="1EF44053" w14:textId="77777777" w:rsidR="00F23BF4" w:rsidRPr="00D34EDE" w:rsidRDefault="00F23BF4" w:rsidP="00D34EDE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59DF961" w14:textId="6CAC14BB" w:rsidR="00F23BF4" w:rsidRPr="00D34EDE" w:rsidRDefault="00F23BF4" w:rsidP="00D34EDE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6C34D76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świadczenie wykonawców wspólnie ubiegających się o zamówienie na podst. art. 117 ust. 4 Pzp</w:t>
      </w:r>
    </w:p>
    <w:p w14:paraId="20A44472" w14:textId="77777777" w:rsidR="00122E01" w:rsidRPr="00D34EDE" w:rsidRDefault="00122E01" w:rsidP="00D34EDE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1698277" w14:textId="09E88BB7" w:rsidR="00F23BF4" w:rsidRPr="00D34EDE" w:rsidRDefault="00F23BF4" w:rsidP="00D34EDE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34E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</w:t>
      </w:r>
      <w:r w:rsidR="0093729B" w:rsidRPr="00D34EDE">
        <w:rPr>
          <w:rFonts w:ascii="Arial" w:eastAsia="Times New Roman" w:hAnsi="Arial" w:cs="Arial"/>
          <w:bCs/>
          <w:sz w:val="24"/>
          <w:szCs w:val="24"/>
          <w:lang w:eastAsia="pl-PL"/>
        </w:rPr>
        <w:t>podstawie</w:t>
      </w:r>
      <w:r w:rsidRPr="00D34E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art. 275 pkt 2) Pzp, którego przedmiotem </w:t>
      </w:r>
      <w:r w:rsidR="00122E01" w:rsidRPr="00D34EDE">
        <w:rPr>
          <w:rFonts w:ascii="Arial" w:eastAsia="Times New Roman" w:hAnsi="Arial" w:cs="Arial"/>
          <w:bCs/>
          <w:sz w:val="24"/>
          <w:szCs w:val="24"/>
          <w:lang w:eastAsia="pl-PL"/>
        </w:rPr>
        <w:t>jest</w:t>
      </w:r>
      <w:bookmarkStart w:id="0" w:name="_Hlk73693039"/>
      <w:r w:rsidR="005E5B7B" w:rsidRPr="00D34E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0"/>
      <w:r w:rsidR="00864785" w:rsidRPr="00CD177A">
        <w:rPr>
          <w:rFonts w:ascii="Arial" w:eastAsia="Times New Roman" w:hAnsi="Arial" w:cs="Arial"/>
          <w:bCs/>
          <w:sz w:val="24"/>
          <w:szCs w:val="24"/>
          <w:lang w:eastAsia="ar-SA"/>
        </w:rPr>
        <w:t>„</w:t>
      </w:r>
      <w:r w:rsidR="00864785" w:rsidRPr="00CD177A">
        <w:rPr>
          <w:rFonts w:ascii="Arial" w:eastAsia="Times New Roman" w:hAnsi="Arial" w:cs="Arial"/>
          <w:bCs/>
          <w:sz w:val="24"/>
          <w:szCs w:val="24"/>
        </w:rPr>
        <w:t xml:space="preserve">Przygotowywanie </w:t>
      </w:r>
      <w:r w:rsidR="00154946">
        <w:rPr>
          <w:rFonts w:ascii="Arial" w:eastAsia="Times New Roman" w:hAnsi="Arial" w:cs="Arial"/>
          <w:bCs/>
          <w:sz w:val="24"/>
          <w:szCs w:val="24"/>
        </w:rPr>
        <w:br/>
      </w:r>
      <w:r w:rsidR="00864785" w:rsidRPr="00CD177A">
        <w:rPr>
          <w:rFonts w:ascii="Arial" w:eastAsia="Times New Roman" w:hAnsi="Arial" w:cs="Arial"/>
          <w:bCs/>
          <w:sz w:val="24"/>
          <w:szCs w:val="24"/>
        </w:rPr>
        <w:t xml:space="preserve">i dostarczanie posiłków dla dzieci z  Samorządowego Przedszkola </w:t>
      </w:r>
      <w:r w:rsidR="00864785">
        <w:rPr>
          <w:rFonts w:ascii="Arial" w:eastAsia="Times New Roman" w:hAnsi="Arial" w:cs="Arial"/>
          <w:bCs/>
          <w:sz w:val="24"/>
          <w:szCs w:val="24"/>
        </w:rPr>
        <w:t>w Biórkowie Wielkim</w:t>
      </w:r>
      <w:r w:rsidR="00864785" w:rsidRPr="00CD177A">
        <w:rPr>
          <w:rFonts w:ascii="Arial" w:eastAsia="Times New Roman" w:hAnsi="Arial" w:cs="Arial"/>
          <w:bCs/>
          <w:sz w:val="24"/>
          <w:szCs w:val="24"/>
        </w:rPr>
        <w:t>”</w:t>
      </w:r>
    </w:p>
    <w:p w14:paraId="26DCDA11" w14:textId="17BEC94D" w:rsidR="00F23BF4" w:rsidRPr="00D34EDE" w:rsidRDefault="00F23BF4" w:rsidP="00D34EDE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9282C07" w14:textId="50345041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452E0A2B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........................................................................................................................................</w:t>
      </w:r>
    </w:p>
    <w:p w14:paraId="1248F69B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nazwy 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wykonawców wspólnie ubiegających się)</w:t>
      </w:r>
    </w:p>
    <w:p w14:paraId="0EFF9330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DBE47A4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 wykonawców wspólnie ubiegających się)</w:t>
      </w:r>
    </w:p>
    <w:p w14:paraId="07CF490E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63255E9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Oświadczam(y), że:</w:t>
      </w:r>
    </w:p>
    <w:p w14:paraId="44168B7C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1.1.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…………………………………………………………………………………………</w:t>
      </w:r>
    </w:p>
    <w:p w14:paraId="2FF1E499" w14:textId="77777777" w:rsidR="00D34EDE" w:rsidRDefault="00D34EDE" w:rsidP="00D34EDE">
      <w:pPr>
        <w:spacing w:after="0" w:line="360" w:lineRule="auto"/>
        <w:ind w:left="708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jednego z wykonawców wspólnie ubiegających się o udzielnie zamówienia np. członka konsorcjum lub wspólnika spółki cywilnej)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6DDB7F2C" w14:textId="77777777" w:rsidR="00D34EDE" w:rsidRPr="00665061" w:rsidRDefault="00D34EDE" w:rsidP="00D34EDE">
      <w:pPr>
        <w:spacing w:after="0" w:line="360" w:lineRule="auto"/>
        <w:ind w:left="708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wykonywał następujący zakres przedmiotu zamówienia*:</w:t>
      </w:r>
    </w:p>
    <w:p w14:paraId="18AAA0AA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4E25FF7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B0FE5A7" w14:textId="0D729761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BE9F077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1.2.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 xml:space="preserve"> …………………………………………………………………………………………</w:t>
      </w:r>
    </w:p>
    <w:p w14:paraId="68BAD2EE" w14:textId="77777777" w:rsidR="00D34EDE" w:rsidRDefault="00D34EDE" w:rsidP="00D34EDE">
      <w:pPr>
        <w:spacing w:after="0" w:line="360" w:lineRule="auto"/>
        <w:ind w:left="708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jednego z wykonawców wspólnie ubiegających się o udzielnie zamówienia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np. członka konsorcjum lub wspólnika spółki cywilnej)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623ADC29" w14:textId="77777777" w:rsidR="00D34EDE" w:rsidRPr="00665061" w:rsidRDefault="00D34EDE" w:rsidP="00D34EDE">
      <w:pPr>
        <w:spacing w:after="0" w:line="360" w:lineRule="auto"/>
        <w:ind w:left="708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wykonywał następujący zakres przedmiotu zamówienia*:</w:t>
      </w:r>
    </w:p>
    <w:p w14:paraId="071CF9B9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A4E61A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A1C609E" w14:textId="77777777" w:rsidR="00D34EDE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650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14:paraId="6DB359E6" w14:textId="77777777" w:rsidR="00D34EDE" w:rsidRPr="00DE2F74" w:rsidRDefault="00D34EDE" w:rsidP="00D34EDE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48CB7DB" w14:textId="77777777" w:rsidR="00D34EDE" w:rsidRPr="00DE2F74" w:rsidRDefault="00D34EDE" w:rsidP="00D34ED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E2F74">
        <w:rPr>
          <w:rFonts w:ascii="Arial" w:eastAsia="Times New Roman" w:hAnsi="Arial" w:cs="Arial"/>
          <w:sz w:val="24"/>
          <w:szCs w:val="24"/>
          <w:lang w:eastAsia="pl-PL"/>
        </w:rPr>
        <w:t>*UWAGA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E2F74">
        <w:rPr>
          <w:rFonts w:ascii="Arial" w:eastAsia="Times New Roman" w:hAnsi="Arial" w:cs="Arial"/>
          <w:sz w:val="24"/>
          <w:szCs w:val="24"/>
          <w:lang w:eastAsia="pl-PL"/>
        </w:rPr>
        <w:t>Należy wskazać, które usługi wchodzące w zakres przedmiotu zamówienia wykonają poszczególni wykonawcy (konsorcjanci lub wspólnicy spółki cywilnej).</w:t>
      </w:r>
    </w:p>
    <w:p w14:paraId="7576043A" w14:textId="77777777" w:rsidR="00D34EDE" w:rsidRPr="00665061" w:rsidRDefault="00D34EDE" w:rsidP="00D34EDE">
      <w:pPr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</w:p>
    <w:p w14:paraId="4B8D23B3" w14:textId="77777777" w:rsidR="00D34EDE" w:rsidRPr="00665061" w:rsidRDefault="00D34EDE" w:rsidP="00D34EDE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65061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665061">
        <w:rPr>
          <w:rFonts w:ascii="Arial" w:eastAsia="Times New Roman" w:hAnsi="Arial" w:cs="Arial"/>
          <w:sz w:val="24"/>
          <w:szCs w:val="24"/>
          <w:lang w:eastAsia="ar-SA"/>
        </w:rPr>
        <w:t xml:space="preserve">, że wszystkie informacje podane powyżej są aktualne i zgodne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65061">
        <w:rPr>
          <w:rFonts w:ascii="Arial" w:eastAsia="Times New Roman" w:hAnsi="Arial" w:cs="Arial"/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009F62F9" w14:textId="77777777" w:rsidR="00D34EDE" w:rsidRDefault="00D34EDE" w:rsidP="00D34E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30969C78" w14:textId="77777777" w:rsidR="00D34EDE" w:rsidRPr="00DE2F74" w:rsidRDefault="00D34EDE" w:rsidP="00D34EDE">
      <w:p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1CFD6BDB" w14:textId="77777777" w:rsidR="00D34EDE" w:rsidRPr="00DE2F74" w:rsidRDefault="00D34EDE" w:rsidP="00D34EDE">
      <w:p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DE2F74">
        <w:rPr>
          <w:rFonts w:ascii="Arial" w:eastAsia="Times New Roman" w:hAnsi="Arial" w:cs="Arial"/>
          <w:bCs/>
          <w:sz w:val="24"/>
          <w:szCs w:val="24"/>
          <w:lang w:val="x-none" w:eastAsia="x-none"/>
        </w:rPr>
        <w:t>UWAGA</w:t>
      </w:r>
      <w:r w:rsidRPr="00DE2F74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  <w:r w:rsidRPr="00DE2F74">
        <w:rPr>
          <w:rFonts w:ascii="Arial" w:eastAsia="Times New Roman" w:hAnsi="Arial" w:cs="Arial"/>
          <w:bCs/>
          <w:sz w:val="24"/>
          <w:szCs w:val="24"/>
          <w:lang w:val="x-none" w:eastAsia="x-none"/>
        </w:rPr>
        <w:t xml:space="preserve"> </w:t>
      </w:r>
      <w:r w:rsidRPr="00DE2F7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oświadczenie należy sporządzić </w:t>
      </w:r>
      <w:r w:rsidRPr="00DE2F74">
        <w:rPr>
          <w:rFonts w:ascii="Arial" w:hAnsi="Arial" w:cs="Arial"/>
          <w:bCs/>
          <w:sz w:val="24"/>
          <w:szCs w:val="24"/>
          <w:lang w:eastAsia="ar-SA"/>
        </w:rPr>
        <w:t>w formie elektronicznej lub w postaci elektronicznej opatrzonej podpisem zaufanym lub podpisem osobistym</w:t>
      </w:r>
    </w:p>
    <w:p w14:paraId="654EB4CA" w14:textId="77777777" w:rsidR="00D34EDE" w:rsidRPr="00D34EDE" w:rsidRDefault="00D34EDE" w:rsidP="00D34EDE">
      <w:pPr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sectPr w:rsidR="00D34EDE" w:rsidRPr="00D34E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76365" w14:textId="77777777" w:rsidR="00D37CA3" w:rsidRDefault="00D37CA3" w:rsidP="00122E01">
      <w:pPr>
        <w:spacing w:after="0" w:line="240" w:lineRule="auto"/>
      </w:pPr>
      <w:r>
        <w:separator/>
      </w:r>
    </w:p>
  </w:endnote>
  <w:endnote w:type="continuationSeparator" w:id="0">
    <w:p w14:paraId="2A7887A5" w14:textId="77777777" w:rsidR="00D37CA3" w:rsidRDefault="00D37CA3" w:rsidP="00122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2071910759"/>
      <w:docPartObj>
        <w:docPartGallery w:val="Page Numbers (Bottom of Page)"/>
        <w:docPartUnique/>
      </w:docPartObj>
    </w:sdtPr>
    <w:sdtEndPr/>
    <w:sdtContent>
      <w:p w14:paraId="73A62D86" w14:textId="139B218F" w:rsidR="00122E01" w:rsidRPr="009E2C25" w:rsidRDefault="00122E01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9E2C25">
          <w:rPr>
            <w:rFonts w:ascii="Arial" w:hAnsi="Arial" w:cs="Arial"/>
            <w:sz w:val="24"/>
            <w:szCs w:val="24"/>
          </w:rPr>
          <w:fldChar w:fldCharType="begin"/>
        </w:r>
        <w:r w:rsidRPr="009E2C25">
          <w:rPr>
            <w:rFonts w:ascii="Arial" w:hAnsi="Arial" w:cs="Arial"/>
            <w:sz w:val="24"/>
            <w:szCs w:val="24"/>
          </w:rPr>
          <w:instrText>PAGE   \* MERGEFORMAT</w:instrText>
        </w:r>
        <w:r w:rsidRPr="009E2C25">
          <w:rPr>
            <w:rFonts w:ascii="Arial" w:hAnsi="Arial" w:cs="Arial"/>
            <w:sz w:val="24"/>
            <w:szCs w:val="24"/>
          </w:rPr>
          <w:fldChar w:fldCharType="separate"/>
        </w:r>
        <w:r w:rsidR="00450F88">
          <w:rPr>
            <w:rFonts w:ascii="Arial" w:hAnsi="Arial" w:cs="Arial"/>
            <w:noProof/>
            <w:sz w:val="24"/>
            <w:szCs w:val="24"/>
          </w:rPr>
          <w:t>2</w:t>
        </w:r>
        <w:r w:rsidRPr="009E2C2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0F0309A8" w14:textId="77777777" w:rsidR="00122E01" w:rsidRPr="009E2C25" w:rsidRDefault="00122E01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C81C0" w14:textId="77777777" w:rsidR="00D37CA3" w:rsidRDefault="00D37CA3" w:rsidP="00122E01">
      <w:pPr>
        <w:spacing w:after="0" w:line="240" w:lineRule="auto"/>
      </w:pPr>
      <w:r>
        <w:separator/>
      </w:r>
    </w:p>
  </w:footnote>
  <w:footnote w:type="continuationSeparator" w:id="0">
    <w:p w14:paraId="43BC2994" w14:textId="77777777" w:rsidR="00D37CA3" w:rsidRDefault="00D37CA3" w:rsidP="00122E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BF4"/>
    <w:rsid w:val="00122E01"/>
    <w:rsid w:val="00154946"/>
    <w:rsid w:val="0019198A"/>
    <w:rsid w:val="00201445"/>
    <w:rsid w:val="002834C8"/>
    <w:rsid w:val="00394EF5"/>
    <w:rsid w:val="00423653"/>
    <w:rsid w:val="00450F88"/>
    <w:rsid w:val="00497B24"/>
    <w:rsid w:val="005269B9"/>
    <w:rsid w:val="005E5B7B"/>
    <w:rsid w:val="00683136"/>
    <w:rsid w:val="00864785"/>
    <w:rsid w:val="00876D6D"/>
    <w:rsid w:val="009149FB"/>
    <w:rsid w:val="0093729B"/>
    <w:rsid w:val="00940A0B"/>
    <w:rsid w:val="009A7524"/>
    <w:rsid w:val="009E2C25"/>
    <w:rsid w:val="009F1AB5"/>
    <w:rsid w:val="00AA5F1D"/>
    <w:rsid w:val="00B17868"/>
    <w:rsid w:val="00B35837"/>
    <w:rsid w:val="00B46FB1"/>
    <w:rsid w:val="00B86DDB"/>
    <w:rsid w:val="00BD0510"/>
    <w:rsid w:val="00C806B3"/>
    <w:rsid w:val="00D34EDE"/>
    <w:rsid w:val="00D37CA3"/>
    <w:rsid w:val="00DC6C59"/>
    <w:rsid w:val="00DF1F11"/>
    <w:rsid w:val="00DF6AD0"/>
    <w:rsid w:val="00E87BB6"/>
    <w:rsid w:val="00F23BF4"/>
    <w:rsid w:val="00FB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7010"/>
  <w15:chartTrackingRefBased/>
  <w15:docId w15:val="{428A2610-BE46-40C4-9C12-6E20228F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E01"/>
  </w:style>
  <w:style w:type="paragraph" w:styleId="Stopka">
    <w:name w:val="footer"/>
    <w:basedOn w:val="Normalny"/>
    <w:link w:val="StopkaZnak"/>
    <w:uiPriority w:val="99"/>
    <w:unhideWhenUsed/>
    <w:rsid w:val="00122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3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B18F5-3996-4031-95F7-7D2A10A1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299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25</cp:revision>
  <cp:lastPrinted>2021-06-17T09:59:00Z</cp:lastPrinted>
  <dcterms:created xsi:type="dcterms:W3CDTF">2021-03-12T11:22:00Z</dcterms:created>
  <dcterms:modified xsi:type="dcterms:W3CDTF">2025-08-08T08:45:00Z</dcterms:modified>
</cp:coreProperties>
</file>